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8A39" w14:textId="718762F4" w:rsidR="00D7509D" w:rsidRPr="00B666DB" w:rsidRDefault="00D7509D" w:rsidP="00212FE1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B666DB">
        <w:rPr>
          <w:rFonts w:ascii="Calibri Light" w:hAnsi="Calibri Light" w:cs="Calibri Light"/>
          <w:b/>
          <w:bCs/>
          <w:sz w:val="32"/>
          <w:szCs w:val="32"/>
          <w:u w:val="single"/>
        </w:rPr>
        <w:t>Contact Information and Websites</w:t>
      </w:r>
    </w:p>
    <w:p w14:paraId="096012CF" w14:textId="77777777" w:rsidR="00D7509D" w:rsidRPr="00B666DB" w:rsidRDefault="00D7509D">
      <w:pPr>
        <w:rPr>
          <w:rFonts w:ascii="Calibri Light" w:hAnsi="Calibri Light" w:cs="Calibri Light"/>
        </w:rPr>
      </w:pPr>
    </w:p>
    <w:p w14:paraId="3075287C" w14:textId="55CF2253" w:rsidR="00D7509D" w:rsidRPr="00B666DB" w:rsidRDefault="00D7509D">
      <w:p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Nebraska Department of Education</w:t>
      </w:r>
    </w:p>
    <w:p w14:paraId="6DA80299" w14:textId="64A1EBB8" w:rsidR="00D7509D" w:rsidRPr="00B666DB" w:rsidRDefault="00D7509D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hyperlink r:id="rId5" w:history="1">
        <w:r w:rsidRPr="00B666DB">
          <w:rPr>
            <w:rStyle w:val="Hyperlink"/>
            <w:rFonts w:ascii="Calibri Light" w:hAnsi="Calibri Light" w:cs="Calibri Light"/>
          </w:rPr>
          <w:t>https://www.education.ne.gov/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5D56000F" w14:textId="013085B7" w:rsidR="00D7509D" w:rsidRPr="00B666DB" w:rsidRDefault="00D7509D">
      <w:p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Nebraska Department of Education report Card</w:t>
      </w:r>
    </w:p>
    <w:p w14:paraId="2DA78DAF" w14:textId="3AACD968" w:rsidR="00D7509D" w:rsidRPr="00B666DB" w:rsidRDefault="00D7509D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hyperlink r:id="rId6" w:history="1">
        <w:r w:rsidRPr="00B666DB">
          <w:rPr>
            <w:rStyle w:val="Hyperlink"/>
            <w:rFonts w:ascii="Calibri Light" w:hAnsi="Calibri Light" w:cs="Calibri Light"/>
          </w:rPr>
          <w:t>https://nep.education.ne.gov/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26FC8D78" w14:textId="6DB34787" w:rsidR="00D7509D" w:rsidRPr="00B666DB" w:rsidRDefault="00D7509D">
      <w:p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Iowa Department of Education</w:t>
      </w:r>
    </w:p>
    <w:p w14:paraId="6317FEEC" w14:textId="3B53873B" w:rsidR="00D7509D" w:rsidRPr="00B666DB" w:rsidRDefault="00D7509D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hyperlink r:id="rId7" w:history="1">
        <w:r w:rsidRPr="00B666DB">
          <w:rPr>
            <w:rStyle w:val="Hyperlink"/>
            <w:rFonts w:ascii="Calibri Light" w:hAnsi="Calibri Light" w:cs="Calibri Light"/>
          </w:rPr>
          <w:t>https://educate.iowa.gov/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583E517B" w14:textId="62B3890E" w:rsidR="00D7509D" w:rsidRPr="00B666DB" w:rsidRDefault="00D7509D">
      <w:p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Iowa Department of Education Report Card</w:t>
      </w:r>
    </w:p>
    <w:p w14:paraId="7BE20F04" w14:textId="79AA3DB4" w:rsidR="00D7509D" w:rsidRPr="00B666DB" w:rsidRDefault="00D7509D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hyperlink r:id="rId8" w:history="1">
        <w:r w:rsidRPr="00B666DB">
          <w:rPr>
            <w:rStyle w:val="Hyperlink"/>
            <w:rFonts w:ascii="Calibri Light" w:hAnsi="Calibri Light" w:cs="Calibri Light"/>
          </w:rPr>
          <w:t>https://www.iaschoolperformance.gov/ECP/Home/Index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1988DF19" w14:textId="77777777" w:rsidR="00212FE1" w:rsidRPr="00B666DB" w:rsidRDefault="00212FE1">
      <w:pPr>
        <w:rPr>
          <w:rFonts w:ascii="Calibri Light" w:hAnsi="Calibri Light" w:cs="Calibri Light"/>
        </w:rPr>
      </w:pPr>
    </w:p>
    <w:p w14:paraId="4B76E0BC" w14:textId="6637C3C3" w:rsidR="00212FE1" w:rsidRDefault="00212FE1">
      <w:p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 xml:space="preserve">The </w:t>
      </w:r>
      <w:r w:rsidR="00A95483" w:rsidRPr="00B666DB">
        <w:rPr>
          <w:rFonts w:ascii="Calibri Light" w:hAnsi="Calibri Light" w:cs="Calibri Light"/>
        </w:rPr>
        <w:t>districts</w:t>
      </w:r>
      <w:r w:rsidRPr="00B666DB">
        <w:rPr>
          <w:rFonts w:ascii="Calibri Light" w:hAnsi="Calibri Light" w:cs="Calibri Light"/>
        </w:rPr>
        <w:t xml:space="preserve"> listed below are just some of the possible school districts</w:t>
      </w:r>
      <w:r w:rsidR="00F52D2E">
        <w:rPr>
          <w:rFonts w:ascii="Calibri Light" w:hAnsi="Calibri Light" w:cs="Calibri Light"/>
        </w:rPr>
        <w:t xml:space="preserve"> you may reside it.  Your address will determine your district.</w:t>
      </w:r>
    </w:p>
    <w:p w14:paraId="236A17E9" w14:textId="77777777" w:rsidR="00F52D2E" w:rsidRPr="00B666DB" w:rsidRDefault="00F52D2E">
      <w:pPr>
        <w:rPr>
          <w:rFonts w:ascii="Calibri Light" w:hAnsi="Calibri Light" w:cs="Calibri Light"/>
        </w:rPr>
      </w:pPr>
    </w:p>
    <w:p w14:paraId="67C26E88" w14:textId="2E389347" w:rsidR="00D7509D" w:rsidRPr="00C93E7A" w:rsidRDefault="00D7509D">
      <w:pPr>
        <w:rPr>
          <w:rFonts w:ascii="Calibri Light" w:hAnsi="Calibri Light" w:cs="Calibri Light"/>
          <w:u w:val="single"/>
        </w:rPr>
      </w:pPr>
      <w:r w:rsidRPr="00C93E7A">
        <w:rPr>
          <w:rFonts w:ascii="Calibri Light" w:hAnsi="Calibri Light" w:cs="Calibri Light"/>
          <w:u w:val="single"/>
        </w:rPr>
        <w:t>School Districts – Nebraska</w:t>
      </w:r>
    </w:p>
    <w:p w14:paraId="63018107" w14:textId="26F866D4" w:rsidR="00D7509D" w:rsidRPr="00F52D2E" w:rsidRDefault="00D7509D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 xml:space="preserve">Bellevue Public Schools </w:t>
      </w:r>
    </w:p>
    <w:p w14:paraId="7C495EF6" w14:textId="6C690819" w:rsidR="00212FE1" w:rsidRPr="00B666DB" w:rsidRDefault="00212FE1" w:rsidP="00212FE1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402-293-4200</w:t>
      </w:r>
    </w:p>
    <w:p w14:paraId="0A0C798E" w14:textId="45C51CF4" w:rsidR="00212FE1" w:rsidRPr="00B666DB" w:rsidRDefault="00212FE1" w:rsidP="00212FE1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9" w:history="1">
        <w:r w:rsidRPr="00B666DB">
          <w:rPr>
            <w:rStyle w:val="Hyperlink"/>
            <w:rFonts w:ascii="Calibri Light" w:hAnsi="Calibri Light" w:cs="Calibri Light"/>
          </w:rPr>
          <w:t>http://www.bellevuepublicschools.org/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572CD684" w14:textId="09F36CCB" w:rsidR="00212FE1" w:rsidRPr="00F52D2E" w:rsidRDefault="00212FE1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Papillion LaVista Community Schools</w:t>
      </w:r>
    </w:p>
    <w:p w14:paraId="073F5A32" w14:textId="24CB5417" w:rsidR="00A95483" w:rsidRPr="00B666DB" w:rsidRDefault="00A95483" w:rsidP="00A9548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402-537-6200</w:t>
      </w:r>
    </w:p>
    <w:p w14:paraId="05365F44" w14:textId="316374F2" w:rsidR="00A95483" w:rsidRPr="00B666DB" w:rsidRDefault="00A95483" w:rsidP="00A9548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0" w:history="1">
        <w:r w:rsidRPr="00B666DB">
          <w:rPr>
            <w:rStyle w:val="Hyperlink"/>
            <w:rFonts w:ascii="Calibri Light" w:hAnsi="Calibri Light" w:cs="Calibri Light"/>
          </w:rPr>
          <w:t>https://www.plcschools.org/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222F181B" w14:textId="5B7CAC4F" w:rsidR="00212FE1" w:rsidRPr="00F52D2E" w:rsidRDefault="00212FE1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Omaha Public Schools</w:t>
      </w:r>
    </w:p>
    <w:p w14:paraId="383E3396" w14:textId="2ECDC303" w:rsidR="00A95483" w:rsidRPr="00B666DB" w:rsidRDefault="00A95483" w:rsidP="00A9548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531-299-0200</w:t>
      </w:r>
    </w:p>
    <w:p w14:paraId="0BE9891F" w14:textId="5153C266" w:rsidR="00A95483" w:rsidRPr="00B666DB" w:rsidRDefault="00A95483" w:rsidP="00A9548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1" w:history="1">
        <w:r w:rsidRPr="00B666DB">
          <w:rPr>
            <w:rStyle w:val="Hyperlink"/>
            <w:rFonts w:ascii="Calibri Light" w:hAnsi="Calibri Light" w:cs="Calibri Light"/>
          </w:rPr>
          <w:t>https://www.ops.org/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52492E18" w14:textId="407CA142" w:rsidR="00212FE1" w:rsidRPr="00F52D2E" w:rsidRDefault="00212FE1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Millard Public Schools</w:t>
      </w:r>
    </w:p>
    <w:p w14:paraId="07AB82DA" w14:textId="31FC89CF" w:rsidR="00A95483" w:rsidRPr="00B666DB" w:rsidRDefault="00813FB5" w:rsidP="00A9548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402-715-8200</w:t>
      </w:r>
    </w:p>
    <w:p w14:paraId="64990466" w14:textId="7B792833" w:rsidR="00813FB5" w:rsidRPr="00B666DB" w:rsidRDefault="00813FB5" w:rsidP="00A9548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2" w:history="1">
        <w:r w:rsidRPr="00B666DB">
          <w:rPr>
            <w:rStyle w:val="Hyperlink"/>
            <w:rFonts w:ascii="Calibri Light" w:hAnsi="Calibri Light" w:cs="Calibri Light"/>
          </w:rPr>
          <w:t>https://www.mpsomaha.org/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14A4A794" w14:textId="54DD6018" w:rsidR="00212FE1" w:rsidRPr="00F52D2E" w:rsidRDefault="00212FE1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Westside Community Schools</w:t>
      </w:r>
    </w:p>
    <w:p w14:paraId="1E3C8F6A" w14:textId="209CC9E1" w:rsidR="00813FB5" w:rsidRPr="00B666DB" w:rsidRDefault="00813FB5" w:rsidP="00813FB5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402-390-2100</w:t>
      </w:r>
    </w:p>
    <w:p w14:paraId="35A56DDD" w14:textId="3CD2E45A" w:rsidR="00813FB5" w:rsidRPr="00B666DB" w:rsidRDefault="00813FB5" w:rsidP="00813FB5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3" w:history="1">
        <w:r w:rsidRPr="00B666DB">
          <w:rPr>
            <w:rStyle w:val="Hyperlink"/>
            <w:rFonts w:ascii="Calibri Light" w:hAnsi="Calibri Light" w:cs="Calibri Light"/>
          </w:rPr>
          <w:t>https://www.westside66.org/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1F0385DA" w14:textId="31824117" w:rsidR="00813FB5" w:rsidRPr="00F52D2E" w:rsidRDefault="00813FB5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Ralston Public Schools</w:t>
      </w:r>
    </w:p>
    <w:p w14:paraId="7B1F0A4C" w14:textId="06697983" w:rsidR="00813FB5" w:rsidRPr="00B666DB" w:rsidRDefault="00813FB5" w:rsidP="00813FB5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402-331-4700</w:t>
      </w:r>
    </w:p>
    <w:p w14:paraId="6E1BBC2B" w14:textId="6079476E" w:rsidR="00813FB5" w:rsidRDefault="00813FB5" w:rsidP="00813FB5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4" w:history="1">
        <w:r w:rsidRPr="00B666DB">
          <w:rPr>
            <w:rStyle w:val="Hyperlink"/>
            <w:rFonts w:ascii="Calibri Light" w:hAnsi="Calibri Light" w:cs="Calibri Light"/>
          </w:rPr>
          <w:t>https://www.ralstonschools.org/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17C24A80" w14:textId="77777777" w:rsidR="00F52D2E" w:rsidRPr="00B666DB" w:rsidRDefault="00F52D2E" w:rsidP="00F52D2E">
      <w:pPr>
        <w:pStyle w:val="ListParagraph"/>
        <w:ind w:left="1440"/>
        <w:rPr>
          <w:rFonts w:ascii="Calibri Light" w:hAnsi="Calibri Light" w:cs="Calibri Light"/>
        </w:rPr>
      </w:pPr>
    </w:p>
    <w:p w14:paraId="13C63D78" w14:textId="7D56AC43" w:rsidR="00212FE1" w:rsidRPr="00F52D2E" w:rsidRDefault="00212FE1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Gretna Public Schools</w:t>
      </w:r>
    </w:p>
    <w:p w14:paraId="03CB7E8D" w14:textId="64DDB7B0" w:rsidR="00813FB5" w:rsidRPr="00B666DB" w:rsidRDefault="00813FB5" w:rsidP="00813FB5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402-332-3265</w:t>
      </w:r>
    </w:p>
    <w:p w14:paraId="37BC54B2" w14:textId="64F4FD29" w:rsidR="00813FB5" w:rsidRPr="00B666DB" w:rsidRDefault="00813FB5" w:rsidP="00813FB5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5" w:history="1">
        <w:r w:rsidRPr="00B666DB">
          <w:rPr>
            <w:rStyle w:val="Hyperlink"/>
            <w:rFonts w:ascii="Calibri Light" w:hAnsi="Calibri Light" w:cs="Calibri Light"/>
          </w:rPr>
          <w:t>https://www.gpsne.org/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5F14C82D" w14:textId="16BD870D" w:rsidR="00813FB5" w:rsidRPr="00F52D2E" w:rsidRDefault="00813FB5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Elkhorn Public Schools</w:t>
      </w:r>
    </w:p>
    <w:p w14:paraId="07493793" w14:textId="4388FB2B" w:rsidR="00813FB5" w:rsidRPr="00B666DB" w:rsidRDefault="005651C3" w:rsidP="00813FB5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402-289-2579</w:t>
      </w:r>
    </w:p>
    <w:p w14:paraId="3889B049" w14:textId="5FCE6B22" w:rsidR="005651C3" w:rsidRPr="00B666DB" w:rsidRDefault="005651C3" w:rsidP="00813FB5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6" w:history="1">
        <w:r w:rsidRPr="00B666DB">
          <w:rPr>
            <w:rStyle w:val="Hyperlink"/>
            <w:rFonts w:ascii="Calibri Light" w:hAnsi="Calibri Light" w:cs="Calibri Light"/>
          </w:rPr>
          <w:t>https://www.elkhornweb.org/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199D81E2" w14:textId="6A7C0FFC" w:rsidR="00212FE1" w:rsidRPr="00F52D2E" w:rsidRDefault="00212FE1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 xml:space="preserve">Springfield </w:t>
      </w:r>
      <w:proofErr w:type="spellStart"/>
      <w:r w:rsidRPr="00F52D2E">
        <w:rPr>
          <w:rFonts w:ascii="Calibri Light" w:hAnsi="Calibri Light" w:cs="Calibri Light"/>
          <w:b/>
          <w:bCs/>
        </w:rPr>
        <w:t>Platteview</w:t>
      </w:r>
      <w:proofErr w:type="spellEnd"/>
      <w:r w:rsidRPr="00F52D2E">
        <w:rPr>
          <w:rFonts w:ascii="Calibri Light" w:hAnsi="Calibri Light" w:cs="Calibri Light"/>
          <w:b/>
          <w:bCs/>
        </w:rPr>
        <w:t xml:space="preserve"> Community Schools</w:t>
      </w:r>
    </w:p>
    <w:p w14:paraId="0AD886BE" w14:textId="1C08C0A2" w:rsidR="005651C3" w:rsidRPr="00B666DB" w:rsidRDefault="005651C3" w:rsidP="005651C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402-592-1300</w:t>
      </w:r>
    </w:p>
    <w:p w14:paraId="317BC990" w14:textId="6E3CE378" w:rsidR="005651C3" w:rsidRPr="00B666DB" w:rsidRDefault="005651C3" w:rsidP="005651C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7" w:history="1">
        <w:r w:rsidRPr="00B666DB">
          <w:rPr>
            <w:rStyle w:val="Hyperlink"/>
            <w:rFonts w:ascii="Calibri Light" w:hAnsi="Calibri Light" w:cs="Calibri Light"/>
          </w:rPr>
          <w:t>https://www.springfieldplatteview.org/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681E5FE5" w14:textId="2FB652DB" w:rsidR="00212FE1" w:rsidRPr="00F52D2E" w:rsidRDefault="00212FE1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Plattsmouth Community Schools</w:t>
      </w:r>
    </w:p>
    <w:p w14:paraId="57B82839" w14:textId="361DB1EC" w:rsidR="005651C3" w:rsidRPr="00B666DB" w:rsidRDefault="005651C3" w:rsidP="005651C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402-296-3361</w:t>
      </w:r>
    </w:p>
    <w:p w14:paraId="1BC80D56" w14:textId="600B4F6E" w:rsidR="005651C3" w:rsidRPr="00B666DB" w:rsidRDefault="005651C3" w:rsidP="005651C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8" w:history="1">
        <w:r w:rsidRPr="00B666DB">
          <w:rPr>
            <w:rStyle w:val="Hyperlink"/>
            <w:rFonts w:ascii="Calibri Light" w:hAnsi="Calibri Light" w:cs="Calibri Light"/>
          </w:rPr>
          <w:t>https://www.pcsd.org/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13181F53" w14:textId="08F14F57" w:rsidR="00212FE1" w:rsidRPr="00F52D2E" w:rsidRDefault="00212FE1" w:rsidP="00D7509D">
      <w:pPr>
        <w:pStyle w:val="ListParagraph"/>
        <w:numPr>
          <w:ilvl w:val="0"/>
          <w:numId w:val="1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 xml:space="preserve">Bennington Public </w:t>
      </w:r>
      <w:r w:rsidR="00F52D2E">
        <w:rPr>
          <w:rFonts w:ascii="Calibri Light" w:hAnsi="Calibri Light" w:cs="Calibri Light"/>
          <w:b/>
          <w:bCs/>
        </w:rPr>
        <w:t>S</w:t>
      </w:r>
      <w:r w:rsidRPr="00F52D2E">
        <w:rPr>
          <w:rFonts w:ascii="Calibri Light" w:hAnsi="Calibri Light" w:cs="Calibri Light"/>
          <w:b/>
          <w:bCs/>
        </w:rPr>
        <w:t>chools</w:t>
      </w:r>
    </w:p>
    <w:p w14:paraId="2400460E" w14:textId="1218BDA7" w:rsidR="005651C3" w:rsidRPr="00B666DB" w:rsidRDefault="004148E1" w:rsidP="005651C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402-238-3044</w:t>
      </w:r>
    </w:p>
    <w:p w14:paraId="0EC84390" w14:textId="2A7A5EC9" w:rsidR="004148E1" w:rsidRPr="00B666DB" w:rsidRDefault="004148E1" w:rsidP="005651C3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hyperlink r:id="rId19" w:history="1">
        <w:r w:rsidRPr="00B666DB">
          <w:rPr>
            <w:rStyle w:val="Hyperlink"/>
            <w:rFonts w:ascii="Calibri Light" w:hAnsi="Calibri Light" w:cs="Calibri Light"/>
          </w:rPr>
          <w:t>https://www.benningtonschools.org/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7E7529D6" w14:textId="77777777" w:rsidR="00F52D2E" w:rsidRDefault="00F52D2E">
      <w:pPr>
        <w:rPr>
          <w:rFonts w:ascii="Calibri Light" w:hAnsi="Calibri Light" w:cs="Calibri Light"/>
        </w:rPr>
      </w:pPr>
    </w:p>
    <w:p w14:paraId="7FF535AC" w14:textId="13B0BDFC" w:rsidR="00D7509D" w:rsidRPr="00C93E7A" w:rsidRDefault="00D7509D">
      <w:pPr>
        <w:rPr>
          <w:rFonts w:ascii="Calibri Light" w:hAnsi="Calibri Light" w:cs="Calibri Light"/>
          <w:u w:val="single"/>
        </w:rPr>
      </w:pPr>
      <w:r w:rsidRPr="00C93E7A">
        <w:rPr>
          <w:rFonts w:ascii="Calibri Light" w:hAnsi="Calibri Light" w:cs="Calibri Light"/>
          <w:u w:val="single"/>
        </w:rPr>
        <w:t>School Districts – Iowa</w:t>
      </w:r>
    </w:p>
    <w:p w14:paraId="5D49A7CA" w14:textId="0CA153C1" w:rsidR="00212FE1" w:rsidRPr="00F52D2E" w:rsidRDefault="00A95483" w:rsidP="00212FE1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Council Bluffs Community Schools</w:t>
      </w:r>
    </w:p>
    <w:p w14:paraId="135E6354" w14:textId="62AADB20" w:rsidR="004148E1" w:rsidRPr="00B666DB" w:rsidRDefault="004148E1" w:rsidP="004148E1">
      <w:pPr>
        <w:pStyle w:val="ListParagraph"/>
        <w:numPr>
          <w:ilvl w:val="1"/>
          <w:numId w:val="2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712-328-6446</w:t>
      </w:r>
    </w:p>
    <w:p w14:paraId="115BB993" w14:textId="1D0BF9BD" w:rsidR="004148E1" w:rsidRPr="00B666DB" w:rsidRDefault="004148E1" w:rsidP="004148E1">
      <w:pPr>
        <w:pStyle w:val="ListParagraph"/>
        <w:numPr>
          <w:ilvl w:val="1"/>
          <w:numId w:val="2"/>
        </w:numPr>
        <w:rPr>
          <w:rFonts w:ascii="Calibri Light" w:hAnsi="Calibri Light" w:cs="Calibri Light"/>
        </w:rPr>
      </w:pPr>
      <w:hyperlink r:id="rId20" w:history="1">
        <w:r w:rsidRPr="00B666DB">
          <w:rPr>
            <w:rStyle w:val="Hyperlink"/>
            <w:rFonts w:ascii="Calibri Light" w:hAnsi="Calibri Light" w:cs="Calibri Light"/>
          </w:rPr>
          <w:t>https://www.cb-schools.org/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1AD888FE" w14:textId="325427B9" w:rsidR="00A95483" w:rsidRPr="00F52D2E" w:rsidRDefault="00A95483" w:rsidP="00212FE1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Glenwood Community Schools</w:t>
      </w:r>
    </w:p>
    <w:p w14:paraId="35C0761F" w14:textId="303EB422" w:rsidR="004148E1" w:rsidRPr="00B666DB" w:rsidRDefault="00B666DB" w:rsidP="004148E1">
      <w:pPr>
        <w:pStyle w:val="ListParagraph"/>
        <w:numPr>
          <w:ilvl w:val="1"/>
          <w:numId w:val="2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712-527-9034</w:t>
      </w:r>
    </w:p>
    <w:p w14:paraId="103D4327" w14:textId="30E47E93" w:rsidR="00B666DB" w:rsidRPr="00B666DB" w:rsidRDefault="00B666DB" w:rsidP="004148E1">
      <w:pPr>
        <w:pStyle w:val="ListParagraph"/>
        <w:numPr>
          <w:ilvl w:val="1"/>
          <w:numId w:val="2"/>
        </w:numPr>
        <w:rPr>
          <w:rFonts w:ascii="Calibri Light" w:hAnsi="Calibri Light" w:cs="Calibri Light"/>
        </w:rPr>
      </w:pPr>
      <w:hyperlink r:id="rId21" w:history="1">
        <w:r w:rsidRPr="00B666DB">
          <w:rPr>
            <w:rStyle w:val="Hyperlink"/>
            <w:rFonts w:ascii="Calibri Light" w:hAnsi="Calibri Light" w:cs="Calibri Light"/>
          </w:rPr>
          <w:t>https://www.glenwoodschools.org/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3800B7A2" w14:textId="185E4E64" w:rsidR="00A95483" w:rsidRPr="00F52D2E" w:rsidRDefault="00A95483" w:rsidP="00212FE1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bCs/>
        </w:rPr>
      </w:pPr>
      <w:r w:rsidRPr="00F52D2E">
        <w:rPr>
          <w:rFonts w:ascii="Calibri Light" w:hAnsi="Calibri Light" w:cs="Calibri Light"/>
          <w:b/>
          <w:bCs/>
        </w:rPr>
        <w:t>Lewis Central Community Schools</w:t>
      </w:r>
    </w:p>
    <w:p w14:paraId="1CD746BE" w14:textId="51BCD6F7" w:rsidR="00B666DB" w:rsidRPr="00B666DB" w:rsidRDefault="00B666DB" w:rsidP="00B666DB">
      <w:pPr>
        <w:pStyle w:val="ListParagraph"/>
        <w:numPr>
          <w:ilvl w:val="1"/>
          <w:numId w:val="2"/>
        </w:numPr>
        <w:rPr>
          <w:rFonts w:ascii="Calibri Light" w:hAnsi="Calibri Light" w:cs="Calibri Light"/>
        </w:rPr>
      </w:pPr>
      <w:r w:rsidRPr="00B666DB">
        <w:rPr>
          <w:rFonts w:ascii="Calibri Light" w:hAnsi="Calibri Light" w:cs="Calibri Light"/>
        </w:rPr>
        <w:t>712-366-8202</w:t>
      </w:r>
    </w:p>
    <w:p w14:paraId="25DCAFDE" w14:textId="12D4FC11" w:rsidR="00B666DB" w:rsidRPr="00B666DB" w:rsidRDefault="00B666DB" w:rsidP="00B666DB">
      <w:pPr>
        <w:pStyle w:val="ListParagraph"/>
        <w:numPr>
          <w:ilvl w:val="1"/>
          <w:numId w:val="2"/>
        </w:numPr>
        <w:rPr>
          <w:rFonts w:ascii="Calibri Light" w:hAnsi="Calibri Light" w:cs="Calibri Light"/>
        </w:rPr>
      </w:pPr>
      <w:hyperlink r:id="rId22" w:history="1">
        <w:r w:rsidRPr="00B666DB">
          <w:rPr>
            <w:rStyle w:val="Hyperlink"/>
            <w:rFonts w:ascii="Calibri Light" w:hAnsi="Calibri Light" w:cs="Calibri Light"/>
          </w:rPr>
          <w:t>https://www.lewiscentral.org/</w:t>
        </w:r>
      </w:hyperlink>
      <w:r w:rsidRPr="00B666DB">
        <w:rPr>
          <w:rFonts w:ascii="Calibri Light" w:hAnsi="Calibri Light" w:cs="Calibri Light"/>
        </w:rPr>
        <w:t xml:space="preserve"> </w:t>
      </w:r>
    </w:p>
    <w:p w14:paraId="576C482F" w14:textId="77777777" w:rsidR="00F52D2E" w:rsidRDefault="00F52D2E">
      <w:pPr>
        <w:rPr>
          <w:rFonts w:ascii="Calibri Light" w:hAnsi="Calibri Light" w:cs="Calibri Light"/>
        </w:rPr>
      </w:pPr>
    </w:p>
    <w:p w14:paraId="711C51C8" w14:textId="3823FB4B" w:rsidR="00D7509D" w:rsidRPr="00C93E7A" w:rsidRDefault="00D7509D">
      <w:pPr>
        <w:rPr>
          <w:rFonts w:ascii="Calibri Light" w:hAnsi="Calibri Light" w:cs="Calibri Light"/>
          <w:u w:val="single"/>
        </w:rPr>
      </w:pPr>
      <w:r w:rsidRPr="00C93E7A">
        <w:rPr>
          <w:rFonts w:ascii="Calibri Light" w:hAnsi="Calibri Light" w:cs="Calibri Light"/>
          <w:u w:val="single"/>
        </w:rPr>
        <w:t>Private Schools</w:t>
      </w:r>
    </w:p>
    <w:p w14:paraId="6A5054F4" w14:textId="26D80137" w:rsidR="00C93E7A" w:rsidRDefault="00C93E7A">
      <w:pPr>
        <w:rPr>
          <w:rFonts w:ascii="Calibri Light" w:hAnsi="Calibri Light" w:cs="Calibri Light"/>
        </w:rPr>
      </w:pPr>
      <w:r w:rsidRPr="00C93E7A">
        <w:rPr>
          <w:rFonts w:ascii="Calibri Light" w:hAnsi="Calibri Light" w:cs="Calibri Light"/>
        </w:rPr>
        <w:t>There are many private school options available in the Omaha Metro area as well as Council Bluffs, Iowa, both religious affiliated and non-denominational. These are just a few that service our military families:</w:t>
      </w:r>
    </w:p>
    <w:p w14:paraId="68A5C2AD" w14:textId="20DD37F3" w:rsidR="00C93E7A" w:rsidRDefault="00C93E7A" w:rsidP="00C93E7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C93E7A">
        <w:rPr>
          <w:rFonts w:ascii="Calibri Light" w:hAnsi="Calibri Light" w:cs="Calibri Light"/>
        </w:rPr>
        <w:t>Bellevue</w:t>
      </w:r>
    </w:p>
    <w:p w14:paraId="50105354" w14:textId="127BD1C2" w:rsidR="00C93E7A" w:rsidRDefault="00C93E7A" w:rsidP="00C93E7A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Cornerstone Christian Academy; PreK-grade 12</w:t>
      </w:r>
    </w:p>
    <w:p w14:paraId="29562E3E" w14:textId="724B02C2" w:rsidR="002A7B30" w:rsidRDefault="002A7B30" w:rsidP="002A7B30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402-292-1030</w:t>
      </w:r>
    </w:p>
    <w:p w14:paraId="4F161373" w14:textId="70825CE0" w:rsidR="002A7B30" w:rsidRDefault="002A7B30" w:rsidP="002A7B30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23" w:history="1">
        <w:r w:rsidRPr="007955BE">
          <w:rPr>
            <w:rStyle w:val="Hyperlink"/>
            <w:rFonts w:ascii="Calibri Light" w:hAnsi="Calibri Light" w:cs="Calibri Light"/>
          </w:rPr>
          <w:t>https://cornerstonechristianschool.org/</w:t>
        </w:r>
      </w:hyperlink>
      <w:r>
        <w:rPr>
          <w:rFonts w:ascii="Calibri Light" w:hAnsi="Calibri Light" w:cs="Calibri Light"/>
        </w:rPr>
        <w:t xml:space="preserve"> </w:t>
      </w:r>
    </w:p>
    <w:p w14:paraId="0BD70DE6" w14:textId="77777777" w:rsidR="002A7B30" w:rsidRPr="002A7B30" w:rsidRDefault="002A7B30" w:rsidP="002A7B30">
      <w:pPr>
        <w:rPr>
          <w:rFonts w:ascii="Calibri Light" w:hAnsi="Calibri Light" w:cs="Calibri Light"/>
        </w:rPr>
      </w:pPr>
    </w:p>
    <w:p w14:paraId="0B0C5FF5" w14:textId="6FA16F94" w:rsidR="00C93E7A" w:rsidRDefault="00C93E7A" w:rsidP="00C93E7A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St. Mary’s Elementary School; PreK-grade 8</w:t>
      </w:r>
    </w:p>
    <w:p w14:paraId="16ED2572" w14:textId="46DDD827" w:rsidR="002A7B30" w:rsidRDefault="002A7B30" w:rsidP="002A7B30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402-291-1694</w:t>
      </w:r>
    </w:p>
    <w:p w14:paraId="4BFE7F7E" w14:textId="52447931" w:rsidR="002A7B30" w:rsidRDefault="002A7B30" w:rsidP="002A7B30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24" w:history="1">
        <w:r w:rsidRPr="007955BE">
          <w:rPr>
            <w:rStyle w:val="Hyperlink"/>
            <w:rFonts w:ascii="Calibri Light" w:hAnsi="Calibri Light" w:cs="Calibri Light"/>
          </w:rPr>
          <w:t>https://www.stmarysschoolbellevue.com/school</w:t>
        </w:r>
      </w:hyperlink>
      <w:r>
        <w:rPr>
          <w:rFonts w:ascii="Calibri Light" w:hAnsi="Calibri Light" w:cs="Calibri Light"/>
        </w:rPr>
        <w:t xml:space="preserve"> </w:t>
      </w:r>
    </w:p>
    <w:p w14:paraId="547D25DF" w14:textId="3DAF613E" w:rsidR="00C93E7A" w:rsidRDefault="00C93E7A" w:rsidP="00C93E7A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St. Matthew Catholic School; PreK-grade 8</w:t>
      </w:r>
    </w:p>
    <w:p w14:paraId="5E108668" w14:textId="581301B0" w:rsidR="002A7B30" w:rsidRDefault="002A7B30" w:rsidP="002A7B30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402-291-2030</w:t>
      </w:r>
    </w:p>
    <w:p w14:paraId="3880825B" w14:textId="33E6FE5E" w:rsidR="002A7B30" w:rsidRDefault="002A7B30" w:rsidP="002A7B30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25" w:history="1">
        <w:r w:rsidRPr="007955BE">
          <w:rPr>
            <w:rStyle w:val="Hyperlink"/>
            <w:rFonts w:ascii="Calibri Light" w:hAnsi="Calibri Light" w:cs="Calibri Light"/>
          </w:rPr>
          <w:t>https://stmatthewbellevuene.net/school</w:t>
        </w:r>
      </w:hyperlink>
      <w:r>
        <w:rPr>
          <w:rFonts w:ascii="Calibri Light" w:hAnsi="Calibri Light" w:cs="Calibri Light"/>
        </w:rPr>
        <w:t xml:space="preserve"> </w:t>
      </w:r>
    </w:p>
    <w:p w14:paraId="015E3A86" w14:textId="3A0EACC2" w:rsidR="00C93E7A" w:rsidRDefault="00C93E7A" w:rsidP="00C93E7A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St. Bernadette Catholic School; PreK-grade K</w:t>
      </w:r>
    </w:p>
    <w:p w14:paraId="53FE6DDB" w14:textId="5F59E150" w:rsidR="007E7F85" w:rsidRDefault="007E7F85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402-731-3033</w:t>
      </w:r>
    </w:p>
    <w:p w14:paraId="3C7C6183" w14:textId="5BC24773" w:rsidR="007E7F85" w:rsidRDefault="007E7F85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26" w:history="1">
        <w:r w:rsidRPr="007955BE">
          <w:rPr>
            <w:rStyle w:val="Hyperlink"/>
            <w:rFonts w:ascii="Calibri Light" w:hAnsi="Calibri Light" w:cs="Calibri Light"/>
          </w:rPr>
          <w:t>https://stbernadetteschool.net/</w:t>
        </w:r>
      </w:hyperlink>
      <w:r>
        <w:rPr>
          <w:rFonts w:ascii="Calibri Light" w:hAnsi="Calibri Light" w:cs="Calibri Light"/>
        </w:rPr>
        <w:t xml:space="preserve"> </w:t>
      </w:r>
    </w:p>
    <w:p w14:paraId="71837598" w14:textId="674CE6BF" w:rsidR="00C93E7A" w:rsidRDefault="00C93E7A" w:rsidP="00C93E7A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Daniel J Gross Catholic High School</w:t>
      </w:r>
      <w:r w:rsidR="00630B35">
        <w:rPr>
          <w:rFonts w:ascii="Calibri Light" w:hAnsi="Calibri Light" w:cs="Calibri Light"/>
        </w:rPr>
        <w:t>;</w:t>
      </w:r>
      <w:r>
        <w:rPr>
          <w:rFonts w:ascii="Calibri Light" w:hAnsi="Calibri Light" w:cs="Calibri Light"/>
        </w:rPr>
        <w:t xml:space="preserve"> Grades 9-12</w:t>
      </w:r>
    </w:p>
    <w:p w14:paraId="6DBC8EF4" w14:textId="77622EB1" w:rsidR="007E7F85" w:rsidRDefault="007E7F85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402-734-2000</w:t>
      </w:r>
    </w:p>
    <w:p w14:paraId="5E0A8E07" w14:textId="1BFA1964" w:rsidR="007E7F85" w:rsidRPr="00C93E7A" w:rsidRDefault="007E7F85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27" w:history="1">
        <w:r w:rsidRPr="007955BE">
          <w:rPr>
            <w:rStyle w:val="Hyperlink"/>
            <w:rFonts w:ascii="Calibri Light" w:hAnsi="Calibri Light" w:cs="Calibri Light"/>
          </w:rPr>
          <w:t>https://grosscatholic.org/</w:t>
        </w:r>
      </w:hyperlink>
      <w:r>
        <w:rPr>
          <w:rFonts w:ascii="Calibri Light" w:hAnsi="Calibri Light" w:cs="Calibri Light"/>
        </w:rPr>
        <w:t xml:space="preserve"> </w:t>
      </w:r>
    </w:p>
    <w:p w14:paraId="72648412" w14:textId="61B831B4" w:rsidR="00C93E7A" w:rsidRDefault="00C93E7A" w:rsidP="00C93E7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C93E7A">
        <w:rPr>
          <w:rFonts w:ascii="Calibri Light" w:hAnsi="Calibri Light" w:cs="Calibri Light"/>
        </w:rPr>
        <w:t>Papillion</w:t>
      </w:r>
    </w:p>
    <w:p w14:paraId="16C593CC" w14:textId="58155278" w:rsidR="00C93E7A" w:rsidRDefault="00C93E7A" w:rsidP="00C93E7A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St. Columbkille Catholic School; K-grade 8</w:t>
      </w:r>
    </w:p>
    <w:p w14:paraId="1B9B764A" w14:textId="6B1416A0" w:rsidR="007E7F85" w:rsidRDefault="007E7F85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402-339-8706</w:t>
      </w:r>
    </w:p>
    <w:p w14:paraId="4185AFDB" w14:textId="6F447BCA" w:rsidR="007E7F85" w:rsidRPr="00C93E7A" w:rsidRDefault="007E7F85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28" w:history="1">
        <w:r w:rsidRPr="007955BE">
          <w:rPr>
            <w:rStyle w:val="Hyperlink"/>
            <w:rFonts w:ascii="Calibri Light" w:hAnsi="Calibri Light" w:cs="Calibri Light"/>
          </w:rPr>
          <w:t>https://www.saintcolumbkilleschool.org/school</w:t>
        </w:r>
      </w:hyperlink>
      <w:r>
        <w:rPr>
          <w:rFonts w:ascii="Calibri Light" w:hAnsi="Calibri Light" w:cs="Calibri Light"/>
        </w:rPr>
        <w:t xml:space="preserve"> </w:t>
      </w:r>
    </w:p>
    <w:p w14:paraId="60855C5C" w14:textId="77352822" w:rsidR="00C93E7A" w:rsidRDefault="00C93E7A" w:rsidP="00C93E7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C93E7A">
        <w:rPr>
          <w:rFonts w:ascii="Calibri Light" w:hAnsi="Calibri Light" w:cs="Calibri Light"/>
        </w:rPr>
        <w:t>Omaha</w:t>
      </w:r>
    </w:p>
    <w:p w14:paraId="5F09CD1A" w14:textId="02948DCB" w:rsidR="00630B35" w:rsidRDefault="00630B35" w:rsidP="00630B35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Brownell Talbot Schools; PreK-grade 12</w:t>
      </w:r>
    </w:p>
    <w:p w14:paraId="67033777" w14:textId="23CE4F63" w:rsidR="007E7F85" w:rsidRDefault="007E7F85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402-556-3772</w:t>
      </w:r>
    </w:p>
    <w:p w14:paraId="6E2FEE41" w14:textId="4FF9ACBC" w:rsidR="007E7F85" w:rsidRDefault="007E7F85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29" w:history="1">
        <w:r w:rsidRPr="007955BE">
          <w:rPr>
            <w:rStyle w:val="Hyperlink"/>
            <w:rFonts w:ascii="Calibri Light" w:hAnsi="Calibri Light" w:cs="Calibri Light"/>
          </w:rPr>
          <w:t>https://www.brownell.edu/</w:t>
        </w:r>
      </w:hyperlink>
      <w:r>
        <w:rPr>
          <w:rFonts w:ascii="Calibri Light" w:hAnsi="Calibri Light" w:cs="Calibri Light"/>
        </w:rPr>
        <w:t xml:space="preserve"> </w:t>
      </w:r>
    </w:p>
    <w:p w14:paraId="437A7263" w14:textId="21CB8E60" w:rsidR="00630B35" w:rsidRDefault="00630B35" w:rsidP="00630B35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Creighton Preparatory School; Grades 9-12</w:t>
      </w:r>
    </w:p>
    <w:p w14:paraId="61B9FF6C" w14:textId="4665D5B6" w:rsidR="007E7F85" w:rsidRDefault="00EA35E7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402-393-1190</w:t>
      </w:r>
    </w:p>
    <w:p w14:paraId="4C494C0A" w14:textId="07DEB5A0" w:rsidR="00EA35E7" w:rsidRDefault="00EA35E7" w:rsidP="007E7F85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30" w:history="1">
        <w:r w:rsidRPr="007955BE">
          <w:rPr>
            <w:rStyle w:val="Hyperlink"/>
            <w:rFonts w:ascii="Calibri Light" w:hAnsi="Calibri Light" w:cs="Calibri Light"/>
          </w:rPr>
          <w:t>https://www.creightonprep.org/</w:t>
        </w:r>
      </w:hyperlink>
      <w:r>
        <w:rPr>
          <w:rFonts w:ascii="Calibri Light" w:hAnsi="Calibri Light" w:cs="Calibri Light"/>
        </w:rPr>
        <w:t xml:space="preserve"> </w:t>
      </w:r>
    </w:p>
    <w:p w14:paraId="3DE33317" w14:textId="35147B44" w:rsidR="00630B35" w:rsidRDefault="00630B35" w:rsidP="00630B35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Mercy High School; Grades 9-12</w:t>
      </w:r>
    </w:p>
    <w:p w14:paraId="68B2CE0E" w14:textId="5D3BDF45" w:rsidR="00EA35E7" w:rsidRDefault="00EA35E7" w:rsidP="00EA35E7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402-553-9424</w:t>
      </w:r>
    </w:p>
    <w:p w14:paraId="2EBCC1CC" w14:textId="1C6C7E79" w:rsidR="00EA35E7" w:rsidRDefault="00EA35E7" w:rsidP="00EA35E7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31" w:history="1">
        <w:r w:rsidRPr="007955BE">
          <w:rPr>
            <w:rStyle w:val="Hyperlink"/>
            <w:rFonts w:ascii="Calibri Light" w:hAnsi="Calibri Light" w:cs="Calibri Light"/>
          </w:rPr>
          <w:t>https://www.mercyhigh.org/</w:t>
        </w:r>
      </w:hyperlink>
      <w:r>
        <w:rPr>
          <w:rFonts w:ascii="Calibri Light" w:hAnsi="Calibri Light" w:cs="Calibri Light"/>
        </w:rPr>
        <w:t xml:space="preserve"> </w:t>
      </w:r>
    </w:p>
    <w:p w14:paraId="6B1641CF" w14:textId="6E26C5F6" w:rsidR="00C93E7A" w:rsidRDefault="00C93E7A" w:rsidP="00C93E7A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C93E7A">
        <w:rPr>
          <w:rFonts w:ascii="Calibri Light" w:hAnsi="Calibri Light" w:cs="Calibri Light"/>
        </w:rPr>
        <w:t>Council Bluffs, Iowa</w:t>
      </w:r>
    </w:p>
    <w:p w14:paraId="6AB28B46" w14:textId="334E2605" w:rsidR="00630B35" w:rsidRDefault="00630B35" w:rsidP="00630B35">
      <w:pPr>
        <w:pStyle w:val="ListParagraph"/>
        <w:numPr>
          <w:ilvl w:val="1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St. Albert Catholic School; K-grade 12</w:t>
      </w:r>
    </w:p>
    <w:p w14:paraId="2714EEB3" w14:textId="0B9A5BBA" w:rsidR="00EA35E7" w:rsidRDefault="00EA35E7" w:rsidP="00EA35E7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712-323-3703</w:t>
      </w:r>
    </w:p>
    <w:p w14:paraId="7842F265" w14:textId="5C69440A" w:rsidR="00EA35E7" w:rsidRPr="00C93E7A" w:rsidRDefault="00EA35E7" w:rsidP="00EA35E7">
      <w:pPr>
        <w:pStyle w:val="ListParagraph"/>
        <w:numPr>
          <w:ilvl w:val="2"/>
          <w:numId w:val="3"/>
        </w:numPr>
        <w:rPr>
          <w:rFonts w:ascii="Calibri Light" w:hAnsi="Calibri Light" w:cs="Calibri Light"/>
        </w:rPr>
      </w:pPr>
      <w:hyperlink r:id="rId32" w:history="1">
        <w:r w:rsidRPr="007955BE">
          <w:rPr>
            <w:rStyle w:val="Hyperlink"/>
            <w:rFonts w:ascii="Calibri Light" w:hAnsi="Calibri Light" w:cs="Calibri Light"/>
          </w:rPr>
          <w:t>https://saintalbertschools.org/</w:t>
        </w:r>
      </w:hyperlink>
      <w:r>
        <w:rPr>
          <w:rFonts w:ascii="Calibri Light" w:hAnsi="Calibri Light" w:cs="Calibri Light"/>
        </w:rPr>
        <w:t xml:space="preserve"> </w:t>
      </w:r>
    </w:p>
    <w:sectPr w:rsidR="00EA35E7" w:rsidRPr="00C93E7A" w:rsidSect="00F52D2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441"/>
    <w:multiLevelType w:val="hybridMultilevel"/>
    <w:tmpl w:val="E6E6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3221"/>
    <w:multiLevelType w:val="hybridMultilevel"/>
    <w:tmpl w:val="9F56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31AF"/>
    <w:multiLevelType w:val="hybridMultilevel"/>
    <w:tmpl w:val="33EC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16052">
    <w:abstractNumId w:val="2"/>
  </w:num>
  <w:num w:numId="2" w16cid:durableId="173344552">
    <w:abstractNumId w:val="1"/>
  </w:num>
  <w:num w:numId="3" w16cid:durableId="97976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9D"/>
    <w:rsid w:val="00212FE1"/>
    <w:rsid w:val="002A7B30"/>
    <w:rsid w:val="004148E1"/>
    <w:rsid w:val="005651C3"/>
    <w:rsid w:val="00630B35"/>
    <w:rsid w:val="007E7F85"/>
    <w:rsid w:val="00813FB5"/>
    <w:rsid w:val="00A95483"/>
    <w:rsid w:val="00B666DB"/>
    <w:rsid w:val="00C93E7A"/>
    <w:rsid w:val="00D7509D"/>
    <w:rsid w:val="00EA35E7"/>
    <w:rsid w:val="00F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1F2A"/>
  <w15:chartTrackingRefBased/>
  <w15:docId w15:val="{42C1B58F-1C38-4E43-9713-884A060F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0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50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choolperformance.gov/ECP/Home/Index" TargetMode="External"/><Relationship Id="rId13" Type="http://schemas.openxmlformats.org/officeDocument/2006/relationships/hyperlink" Target="https://www.westside66.org/" TargetMode="External"/><Relationship Id="rId18" Type="http://schemas.openxmlformats.org/officeDocument/2006/relationships/hyperlink" Target="https://www.pcsd.org/" TargetMode="External"/><Relationship Id="rId26" Type="http://schemas.openxmlformats.org/officeDocument/2006/relationships/hyperlink" Target="https://stbernadetteschool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lenwoodschools.org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ducate.iowa.gov/" TargetMode="External"/><Relationship Id="rId12" Type="http://schemas.openxmlformats.org/officeDocument/2006/relationships/hyperlink" Target="https://www.mpsomaha.org/" TargetMode="External"/><Relationship Id="rId17" Type="http://schemas.openxmlformats.org/officeDocument/2006/relationships/hyperlink" Target="https://www.springfieldplatteview.org/" TargetMode="External"/><Relationship Id="rId25" Type="http://schemas.openxmlformats.org/officeDocument/2006/relationships/hyperlink" Target="https://stmatthewbellevuene.net/schoo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khornweb.org/" TargetMode="External"/><Relationship Id="rId20" Type="http://schemas.openxmlformats.org/officeDocument/2006/relationships/hyperlink" Target="https://www.cb-schools.org/" TargetMode="External"/><Relationship Id="rId29" Type="http://schemas.openxmlformats.org/officeDocument/2006/relationships/hyperlink" Target="https://www.brownell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p.education.ne.gov/" TargetMode="External"/><Relationship Id="rId11" Type="http://schemas.openxmlformats.org/officeDocument/2006/relationships/hyperlink" Target="https://www.ops.org/" TargetMode="External"/><Relationship Id="rId24" Type="http://schemas.openxmlformats.org/officeDocument/2006/relationships/hyperlink" Target="https://www.stmarysschoolbellevue.com/school" TargetMode="External"/><Relationship Id="rId32" Type="http://schemas.openxmlformats.org/officeDocument/2006/relationships/hyperlink" Target="https://saintalbertschools.org/" TargetMode="External"/><Relationship Id="rId5" Type="http://schemas.openxmlformats.org/officeDocument/2006/relationships/hyperlink" Target="https://www.education.ne.gov/" TargetMode="External"/><Relationship Id="rId15" Type="http://schemas.openxmlformats.org/officeDocument/2006/relationships/hyperlink" Target="https://www.gpsne.org/" TargetMode="External"/><Relationship Id="rId23" Type="http://schemas.openxmlformats.org/officeDocument/2006/relationships/hyperlink" Target="https://cornerstonechristianschool.org/" TargetMode="External"/><Relationship Id="rId28" Type="http://schemas.openxmlformats.org/officeDocument/2006/relationships/hyperlink" Target="https://www.saintcolumbkilleschool.org/school" TargetMode="External"/><Relationship Id="rId10" Type="http://schemas.openxmlformats.org/officeDocument/2006/relationships/hyperlink" Target="https://www.plcschools.org/" TargetMode="External"/><Relationship Id="rId19" Type="http://schemas.openxmlformats.org/officeDocument/2006/relationships/hyperlink" Target="https://www.benningtonschools.org/" TargetMode="External"/><Relationship Id="rId31" Type="http://schemas.openxmlformats.org/officeDocument/2006/relationships/hyperlink" Target="https://www.mercyhigh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levuepublicschools.org/" TargetMode="External"/><Relationship Id="rId14" Type="http://schemas.openxmlformats.org/officeDocument/2006/relationships/hyperlink" Target="https://www.ralstonschools.org/" TargetMode="External"/><Relationship Id="rId22" Type="http://schemas.openxmlformats.org/officeDocument/2006/relationships/hyperlink" Target="https://www.lewiscentral.org/" TargetMode="External"/><Relationship Id="rId27" Type="http://schemas.openxmlformats.org/officeDocument/2006/relationships/hyperlink" Target="https://grosscatholic.org/" TargetMode="External"/><Relationship Id="rId30" Type="http://schemas.openxmlformats.org/officeDocument/2006/relationships/hyperlink" Target="https://www.creightonpre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YANIKOV, LIANE CIV USAF ACC 55 FSS/FSY</dc:creator>
  <cp:keywords/>
  <dc:description/>
  <cp:lastModifiedBy>YANIKOV, LIANE CIV USAF ACC 55 FSS/FSY</cp:lastModifiedBy>
  <cp:revision>1</cp:revision>
  <dcterms:created xsi:type="dcterms:W3CDTF">2024-05-28T19:35:00Z</dcterms:created>
  <dcterms:modified xsi:type="dcterms:W3CDTF">2024-05-28T20:40:00Z</dcterms:modified>
</cp:coreProperties>
</file>